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53F0" w14:textId="31AAEC67" w:rsidR="00EB629B" w:rsidRDefault="00EB629B">
      <w:r>
        <w:t xml:space="preserve">Chers futurs doctorants </w:t>
      </w:r>
    </w:p>
    <w:p w14:paraId="74B2B617" w14:textId="369AB7A7" w:rsidR="001F35DC" w:rsidRDefault="00932300">
      <w:r>
        <w:t xml:space="preserve">Les </w:t>
      </w:r>
      <w:r w:rsidR="00EB629B">
        <w:t>candidats</w:t>
      </w:r>
      <w:r>
        <w:t xml:space="preserve"> </w:t>
      </w:r>
      <w:r w:rsidR="00EB629B">
        <w:t>désireux</w:t>
      </w:r>
      <w:r>
        <w:t xml:space="preserve"> de faire des </w:t>
      </w:r>
      <w:r w:rsidR="00EB629B">
        <w:t>études</w:t>
      </w:r>
      <w:r>
        <w:t xml:space="preserve"> doctorales à l’Institut </w:t>
      </w:r>
      <w:r w:rsidR="00EB629B">
        <w:t>S</w:t>
      </w:r>
      <w:r>
        <w:t xml:space="preserve">cientifique sont invités : </w:t>
      </w:r>
    </w:p>
    <w:p w14:paraId="7991988F" w14:textId="1359F725" w:rsidR="00932300" w:rsidRDefault="00932300" w:rsidP="00932300">
      <w:pPr>
        <w:pStyle w:val="Paragraphedeliste"/>
        <w:numPr>
          <w:ilvl w:val="0"/>
          <w:numId w:val="1"/>
        </w:numPr>
      </w:pPr>
      <w:r>
        <w:t xml:space="preserve">De faire leur préinscription en ligne sur la </w:t>
      </w:r>
      <w:r w:rsidR="00DE57CE">
        <w:t>plateforme</w:t>
      </w:r>
      <w:r>
        <w:t xml:space="preserve"> de l’Université Mohammed V</w:t>
      </w:r>
      <w:r w:rsidR="00EB629B">
        <w:t>.</w:t>
      </w:r>
    </w:p>
    <w:p w14:paraId="5C6B3197" w14:textId="5BA6E7EE" w:rsidR="00932300" w:rsidRPr="009816E2" w:rsidRDefault="00932300" w:rsidP="009816E2">
      <w:pPr>
        <w:pStyle w:val="Paragraphedeliste"/>
        <w:numPr>
          <w:ilvl w:val="0"/>
          <w:numId w:val="1"/>
        </w:numPr>
        <w:rPr>
          <w:b/>
          <w:bCs/>
        </w:rPr>
      </w:pPr>
      <w:r>
        <w:t xml:space="preserve">De </w:t>
      </w:r>
      <w:r w:rsidR="009816E2">
        <w:t>déposer</w:t>
      </w:r>
      <w:r>
        <w:t xml:space="preserve"> un dossier de candidature</w:t>
      </w:r>
      <w:r w:rsidR="00DE57CE">
        <w:t xml:space="preserve"> </w:t>
      </w:r>
      <w:r w:rsidR="009816E2">
        <w:t>(format papier</w:t>
      </w:r>
      <w:r w:rsidR="00DE57CE">
        <w:t>)</w:t>
      </w:r>
      <w:r>
        <w:t xml:space="preserve"> pour </w:t>
      </w:r>
      <w:r w:rsidR="00DE57CE">
        <w:t>sélection</w:t>
      </w:r>
      <w:r>
        <w:t xml:space="preserve"> </w:t>
      </w:r>
      <w:r w:rsidR="00DE57CE">
        <w:t>auprès</w:t>
      </w:r>
      <w:r>
        <w:t xml:space="preserve"> du </w:t>
      </w:r>
      <w:r w:rsidR="00DE57CE">
        <w:t>Secrétariat</w:t>
      </w:r>
      <w:r>
        <w:t xml:space="preserve"> de la direction de l’Institut Scientifique chez Madame </w:t>
      </w:r>
      <w:r w:rsidRPr="00EB629B">
        <w:rPr>
          <w:b/>
          <w:bCs/>
        </w:rPr>
        <w:t xml:space="preserve">Radi </w:t>
      </w:r>
      <w:proofErr w:type="spellStart"/>
      <w:r w:rsidRPr="00EB629B">
        <w:rPr>
          <w:b/>
          <w:bCs/>
        </w:rPr>
        <w:t>Bahija</w:t>
      </w:r>
      <w:proofErr w:type="spellEnd"/>
      <w:r>
        <w:t xml:space="preserve"> </w:t>
      </w:r>
      <w:r w:rsidR="00DE57CE">
        <w:t xml:space="preserve">et par email </w:t>
      </w:r>
      <w:r w:rsidR="00DE57CE" w:rsidRPr="00EB629B">
        <w:rPr>
          <w:b/>
          <w:bCs/>
        </w:rPr>
        <w:t>au professeur</w:t>
      </w:r>
      <w:r w:rsidR="00DE57CE">
        <w:t xml:space="preserve"> qui a </w:t>
      </w:r>
      <w:r w:rsidR="009816E2">
        <w:t>pro</w:t>
      </w:r>
      <w:r w:rsidR="00DE57CE">
        <w:t xml:space="preserve">posé le sujet et </w:t>
      </w:r>
      <w:r w:rsidR="00DE57CE" w:rsidRPr="00EB629B">
        <w:rPr>
          <w:b/>
          <w:bCs/>
        </w:rPr>
        <w:t xml:space="preserve">copie à </w:t>
      </w:r>
      <w:hyperlink r:id="rId5" w:history="1">
        <w:r w:rsidR="00DE57CE" w:rsidRPr="00EB629B">
          <w:rPr>
            <w:rStyle w:val="Lienhypertexte"/>
            <w:b/>
            <w:bCs/>
          </w:rPr>
          <w:t>nadia.mhammdi@is.um5.ac.ma</w:t>
        </w:r>
      </w:hyperlink>
      <w:r w:rsidR="00DE57CE">
        <w:t xml:space="preserve"> </w:t>
      </w:r>
      <w:r>
        <w:t xml:space="preserve">et ce avant </w:t>
      </w:r>
      <w:r w:rsidRPr="009816E2">
        <w:rPr>
          <w:b/>
          <w:bCs/>
        </w:rPr>
        <w:t>le 31 Octobre 2022</w:t>
      </w:r>
      <w:r w:rsidR="00DE57CE" w:rsidRPr="009816E2">
        <w:rPr>
          <w:b/>
          <w:bCs/>
        </w:rPr>
        <w:t xml:space="preserve"> </w:t>
      </w:r>
    </w:p>
    <w:p w14:paraId="7E074320" w14:textId="6B4F88E1" w:rsidR="00932300" w:rsidRDefault="00932300" w:rsidP="009816E2">
      <w:r>
        <w:t xml:space="preserve">Le dossier de </w:t>
      </w:r>
      <w:r w:rsidR="00DE57CE">
        <w:t>candidature devrait</w:t>
      </w:r>
      <w:r>
        <w:t xml:space="preserve"> contenir</w:t>
      </w:r>
    </w:p>
    <w:p w14:paraId="13F989B4" w14:textId="7544A6F9" w:rsidR="00DE57CE" w:rsidRDefault="00DE57CE" w:rsidP="00DE57CE">
      <w:pPr>
        <w:pStyle w:val="Paragraphedeliste"/>
        <w:numPr>
          <w:ilvl w:val="0"/>
          <w:numId w:val="2"/>
        </w:numPr>
      </w:pPr>
      <w:r>
        <w:t xml:space="preserve">Une lettre de motivation précisant le ou les choix du sujet (mettre le numéro du sujet) et le Nom du Professeur qui a proposé le sujet </w:t>
      </w:r>
      <w:proofErr w:type="gramStart"/>
      <w:r>
        <w:t>( voir</w:t>
      </w:r>
      <w:proofErr w:type="gramEnd"/>
      <w:r>
        <w:t xml:space="preserve"> liste ci-jointe) </w:t>
      </w:r>
    </w:p>
    <w:p w14:paraId="39EC7092" w14:textId="748D8ADC" w:rsidR="00DE57CE" w:rsidRDefault="00DE57CE" w:rsidP="00DE57CE">
      <w:pPr>
        <w:pStyle w:val="Paragraphedeliste"/>
        <w:numPr>
          <w:ilvl w:val="0"/>
          <w:numId w:val="2"/>
        </w:numPr>
      </w:pPr>
      <w:r>
        <w:t>Un CV</w:t>
      </w:r>
    </w:p>
    <w:p w14:paraId="7514FEEC" w14:textId="55AF7D00" w:rsidR="00DE57CE" w:rsidRDefault="00DE57CE" w:rsidP="00DE57CE">
      <w:pPr>
        <w:pStyle w:val="Paragraphedeliste"/>
        <w:numPr>
          <w:ilvl w:val="0"/>
          <w:numId w:val="2"/>
        </w:numPr>
      </w:pPr>
      <w:r>
        <w:t xml:space="preserve">Les copies des diplômes </w:t>
      </w:r>
      <w:r w:rsidR="00491418">
        <w:t>et</w:t>
      </w:r>
      <w:r>
        <w:t xml:space="preserve"> des relevés de notes </w:t>
      </w:r>
    </w:p>
    <w:p w14:paraId="485B4B4E" w14:textId="702CBE62" w:rsidR="00491418" w:rsidRDefault="00491418" w:rsidP="00491418">
      <w:r>
        <w:t xml:space="preserve">La procédure de sélection se fera par entretien avec le professeur concerné. </w:t>
      </w:r>
    </w:p>
    <w:p w14:paraId="7F909EA6" w14:textId="65C68C60" w:rsidR="00491418" w:rsidRDefault="00491418" w:rsidP="00491418">
      <w:r>
        <w:t xml:space="preserve">Après les entretiens, une liste définitive des étudiants sélectionnés sera affichée à la suite de quoi les </w:t>
      </w:r>
      <w:r w:rsidR="00EB629B">
        <w:t>étudiants</w:t>
      </w:r>
      <w:r>
        <w:t xml:space="preserve"> devront s’inscrire définitivement Au </w:t>
      </w:r>
      <w:proofErr w:type="spellStart"/>
      <w:r>
        <w:t>Ce</w:t>
      </w:r>
      <w:r w:rsidR="00EB629B">
        <w:t>doc</w:t>
      </w:r>
      <w:proofErr w:type="spellEnd"/>
      <w:r w:rsidR="00EB629B">
        <w:t xml:space="preserve"> (Sciences et Technologies domicilié à la fac des sciences de Rabat)</w:t>
      </w:r>
    </w:p>
    <w:p w14:paraId="1E1D4B7A" w14:textId="54615F88" w:rsidR="00491418" w:rsidRDefault="00EB629B" w:rsidP="00491418">
      <w:r>
        <w:t>Cordialement</w:t>
      </w:r>
    </w:p>
    <w:sectPr w:rsidR="00491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2420A"/>
    <w:multiLevelType w:val="hybridMultilevel"/>
    <w:tmpl w:val="42C0471A"/>
    <w:lvl w:ilvl="0" w:tplc="63E84B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F21EA"/>
    <w:multiLevelType w:val="hybridMultilevel"/>
    <w:tmpl w:val="3F4814BE"/>
    <w:lvl w:ilvl="0" w:tplc="331AD022">
      <w:start w:val="1"/>
      <w:numFmt w:val="decimal"/>
      <w:lvlText w:val="%1-"/>
      <w:lvlJc w:val="left"/>
      <w:pPr>
        <w:ind w:left="501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82167545">
    <w:abstractNumId w:val="1"/>
  </w:num>
  <w:num w:numId="2" w16cid:durableId="100008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00"/>
    <w:rsid w:val="001A130C"/>
    <w:rsid w:val="001F35DC"/>
    <w:rsid w:val="00491418"/>
    <w:rsid w:val="00932300"/>
    <w:rsid w:val="009816E2"/>
    <w:rsid w:val="00DE57CE"/>
    <w:rsid w:val="00EB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3DDE"/>
  <w15:chartTrackingRefBased/>
  <w15:docId w15:val="{1ABDBA71-1BF3-4589-88DE-03DAC8E5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230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E57C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ia.mhammdi@is.um5.ac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2022-10-20T10:02:00Z</dcterms:created>
  <dcterms:modified xsi:type="dcterms:W3CDTF">2022-10-20T12:16:00Z</dcterms:modified>
</cp:coreProperties>
</file>